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9180" w14:textId="77777777" w:rsidR="00BC30C1" w:rsidRPr="006613DB" w:rsidRDefault="00BC30C1" w:rsidP="00BC30C1">
      <w:pPr>
        <w:pStyle w:val="Heading1"/>
        <w:jc w:val="center"/>
        <w:rPr>
          <w:rFonts w:ascii="Times New Roman" w:hAnsi="Times New Roman" w:cs="Times New Roman"/>
          <w:sz w:val="22"/>
          <w:szCs w:val="24"/>
        </w:rPr>
      </w:pPr>
    </w:p>
    <w:p w14:paraId="72D7E387" w14:textId="1F06EE06" w:rsidR="00BC30C1" w:rsidRPr="003F5E24" w:rsidRDefault="00FF1248" w:rsidP="003150C8">
      <w:pPr>
        <w:pStyle w:val="Heading1"/>
        <w:jc w:val="center"/>
        <w:rPr>
          <w:rFonts w:ascii="Aptos" w:hAnsi="Aptos" w:cs="Times New Roman"/>
          <w:sz w:val="28"/>
          <w:szCs w:val="24"/>
        </w:rPr>
      </w:pPr>
      <w:r w:rsidRPr="003F5E24">
        <w:rPr>
          <w:rFonts w:ascii="Aptos" w:hAnsi="Aptos" w:cs="Times New Roman"/>
          <w:sz w:val="28"/>
          <w:szCs w:val="24"/>
        </w:rPr>
        <w:t xml:space="preserve">University </w:t>
      </w:r>
      <w:r w:rsidR="00BC30C1" w:rsidRPr="003F5E24">
        <w:rPr>
          <w:rFonts w:ascii="Aptos" w:hAnsi="Aptos" w:cs="Times New Roman"/>
          <w:sz w:val="28"/>
          <w:szCs w:val="24"/>
        </w:rPr>
        <w:t>Assessment Committee Meeting</w:t>
      </w:r>
      <w:r w:rsidR="00396224" w:rsidRPr="003F5E24">
        <w:rPr>
          <w:rFonts w:ascii="Aptos" w:hAnsi="Aptos" w:cs="Times New Roman"/>
          <w:sz w:val="28"/>
          <w:szCs w:val="24"/>
        </w:rPr>
        <w:t xml:space="preserve"> </w:t>
      </w:r>
      <w:r w:rsidR="00BC30C1" w:rsidRPr="003F5E24">
        <w:rPr>
          <w:rFonts w:ascii="Aptos" w:hAnsi="Aptos" w:cs="Times New Roman"/>
          <w:sz w:val="28"/>
          <w:szCs w:val="24"/>
        </w:rPr>
        <w:t>Agenda</w:t>
      </w:r>
    </w:p>
    <w:p w14:paraId="5F40B46B" w14:textId="77777777" w:rsidR="00BC30C1" w:rsidRPr="003F5E24" w:rsidRDefault="00BC30C1" w:rsidP="003150C8">
      <w:pPr>
        <w:pStyle w:val="Heading1"/>
        <w:rPr>
          <w:rFonts w:ascii="Aptos" w:hAnsi="Aptos" w:cs="Times New Roman"/>
          <w:sz w:val="22"/>
          <w:szCs w:val="24"/>
        </w:rPr>
      </w:pPr>
    </w:p>
    <w:p w14:paraId="17DA7892" w14:textId="77777777" w:rsidR="00D52A2E" w:rsidRPr="003F5E24" w:rsidRDefault="00BC30C1" w:rsidP="00D52A2E">
      <w:pPr>
        <w:pStyle w:val="Details"/>
        <w:spacing w:after="0"/>
        <w:ind w:left="0"/>
        <w:rPr>
          <w:rFonts w:ascii="Aptos" w:hAnsi="Aptos"/>
          <w:sz w:val="22"/>
        </w:rPr>
      </w:pPr>
      <w:r w:rsidRPr="003F5E24">
        <w:rPr>
          <w:rFonts w:ascii="Aptos" w:hAnsi="Aptos"/>
          <w:b/>
          <w:sz w:val="22"/>
        </w:rPr>
        <w:t>Location</w:t>
      </w:r>
      <w:r w:rsidRPr="003F5E24">
        <w:rPr>
          <w:rFonts w:ascii="Aptos" w:hAnsi="Aptos"/>
          <w:sz w:val="22"/>
        </w:rPr>
        <w:t xml:space="preserve">: </w:t>
      </w:r>
      <w:r w:rsidR="002A7440" w:rsidRPr="003F5E24">
        <w:rPr>
          <w:rFonts w:ascii="Aptos" w:hAnsi="Aptos"/>
          <w:sz w:val="22"/>
        </w:rPr>
        <w:t>Zoom</w:t>
      </w:r>
      <w:r w:rsidR="00670811" w:rsidRPr="003F5E24">
        <w:rPr>
          <w:rFonts w:ascii="Aptos" w:hAnsi="Aptos"/>
          <w:sz w:val="22"/>
        </w:rPr>
        <w:t xml:space="preserve"> </w:t>
      </w:r>
      <w:r w:rsidR="00D52A2E" w:rsidRPr="003F5E24">
        <w:rPr>
          <w:rFonts w:ascii="Aptos" w:hAnsi="Aptos"/>
          <w:sz w:val="22"/>
        </w:rPr>
        <w:t xml:space="preserve"> </w:t>
      </w:r>
    </w:p>
    <w:p w14:paraId="24C02186" w14:textId="77F6E693" w:rsidR="00D52A2E" w:rsidRPr="003F5E24" w:rsidRDefault="00BC30C1" w:rsidP="00D52A2E">
      <w:pPr>
        <w:pStyle w:val="Details"/>
        <w:spacing w:after="0"/>
        <w:ind w:left="0"/>
        <w:rPr>
          <w:rFonts w:ascii="Aptos" w:hAnsi="Aptos"/>
          <w:sz w:val="22"/>
        </w:rPr>
      </w:pPr>
      <w:r w:rsidRPr="003F5E24">
        <w:rPr>
          <w:rFonts w:ascii="Aptos" w:hAnsi="Aptos"/>
          <w:b/>
          <w:sz w:val="22"/>
        </w:rPr>
        <w:t>Date</w:t>
      </w:r>
      <w:r w:rsidR="00FD0313">
        <w:rPr>
          <w:rFonts w:ascii="Aptos" w:hAnsi="Aptos"/>
          <w:sz w:val="22"/>
        </w:rPr>
        <w:t>: March 22</w:t>
      </w:r>
      <w:r w:rsidR="00FB0449" w:rsidRPr="003F5E24">
        <w:rPr>
          <w:rFonts w:ascii="Aptos" w:hAnsi="Aptos"/>
          <w:sz w:val="22"/>
        </w:rPr>
        <w:t>,</w:t>
      </w:r>
      <w:r w:rsidR="00D52A2E" w:rsidRPr="003F5E24">
        <w:rPr>
          <w:rFonts w:ascii="Aptos" w:hAnsi="Aptos"/>
          <w:sz w:val="22"/>
        </w:rPr>
        <w:t xml:space="preserve"> 202</w:t>
      </w:r>
      <w:r w:rsidR="00924138" w:rsidRPr="003F5E24">
        <w:rPr>
          <w:rFonts w:ascii="Aptos" w:hAnsi="Aptos"/>
          <w:sz w:val="22"/>
        </w:rPr>
        <w:t>4</w:t>
      </w:r>
      <w:r w:rsidR="00670811" w:rsidRPr="003F5E24">
        <w:rPr>
          <w:rFonts w:ascii="Aptos" w:hAnsi="Aptos"/>
          <w:sz w:val="22"/>
        </w:rPr>
        <w:t xml:space="preserve"> </w:t>
      </w:r>
    </w:p>
    <w:p w14:paraId="505648CF" w14:textId="79B65F83" w:rsidR="00BC30C1" w:rsidRPr="003F5E24" w:rsidRDefault="00BC30C1" w:rsidP="00D52A2E">
      <w:pPr>
        <w:pStyle w:val="Details"/>
        <w:spacing w:after="0"/>
        <w:ind w:left="0"/>
        <w:rPr>
          <w:rFonts w:ascii="Aptos" w:hAnsi="Aptos"/>
          <w:sz w:val="22"/>
        </w:rPr>
      </w:pPr>
      <w:r w:rsidRPr="003F5E24">
        <w:rPr>
          <w:rFonts w:ascii="Aptos" w:hAnsi="Aptos"/>
          <w:b/>
          <w:sz w:val="22"/>
        </w:rPr>
        <w:t>Time</w:t>
      </w:r>
      <w:r w:rsidRPr="003F5E24">
        <w:rPr>
          <w:rFonts w:ascii="Aptos" w:hAnsi="Aptos"/>
          <w:sz w:val="22"/>
        </w:rPr>
        <w:t xml:space="preserve">:  </w:t>
      </w:r>
      <w:r w:rsidR="00A94273" w:rsidRPr="003F5E24">
        <w:rPr>
          <w:rFonts w:ascii="Aptos" w:hAnsi="Aptos"/>
          <w:sz w:val="22"/>
        </w:rPr>
        <w:t>2:00pm</w:t>
      </w:r>
    </w:p>
    <w:p w14:paraId="34A7932C" w14:textId="77777777" w:rsidR="00D52A2E" w:rsidRPr="003F5E24" w:rsidRDefault="00D52A2E" w:rsidP="00D52A2E">
      <w:pPr>
        <w:pStyle w:val="Details"/>
        <w:spacing w:after="0"/>
        <w:ind w:left="0"/>
        <w:rPr>
          <w:rFonts w:ascii="Aptos" w:hAnsi="Aptos"/>
          <w:sz w:val="22"/>
        </w:rPr>
      </w:pPr>
    </w:p>
    <w:p w14:paraId="0E00E52A" w14:textId="740882D8" w:rsidR="00DF4E46" w:rsidRPr="003F5E24" w:rsidRDefault="00DF4E46" w:rsidP="00DF4E46">
      <w:pPr>
        <w:pStyle w:val="ListNumber"/>
        <w:numPr>
          <w:ilvl w:val="0"/>
          <w:numId w:val="0"/>
        </w:numPr>
        <w:spacing w:after="0" w:line="240" w:lineRule="auto"/>
        <w:rPr>
          <w:b w:val="0"/>
          <w:sz w:val="22"/>
        </w:rPr>
      </w:pPr>
    </w:p>
    <w:p w14:paraId="3F49C938" w14:textId="5E160219" w:rsidR="009C13BE" w:rsidRPr="003F5E24" w:rsidRDefault="003F5109" w:rsidP="009C13BE">
      <w:pPr>
        <w:pStyle w:val="ListNumber"/>
        <w:numPr>
          <w:ilvl w:val="0"/>
          <w:numId w:val="2"/>
        </w:numPr>
        <w:spacing w:after="0"/>
        <w:ind w:left="810"/>
        <w:rPr>
          <w:b w:val="0"/>
        </w:rPr>
      </w:pPr>
      <w:r>
        <w:rPr>
          <w:b w:val="0"/>
        </w:rPr>
        <w:t>Nominations for</w:t>
      </w:r>
      <w:r w:rsidR="009C13BE" w:rsidRPr="003F5E24">
        <w:rPr>
          <w:b w:val="0"/>
        </w:rPr>
        <w:t xml:space="preserve"> annual assessment</w:t>
      </w:r>
      <w:r>
        <w:rPr>
          <w:b w:val="0"/>
        </w:rPr>
        <w:t xml:space="preserve"> a</w:t>
      </w:r>
      <w:bookmarkStart w:id="0" w:name="_GoBack"/>
      <w:bookmarkEnd w:id="0"/>
      <w:r>
        <w:rPr>
          <w:b w:val="0"/>
        </w:rPr>
        <w:t>chievement award</w:t>
      </w:r>
    </w:p>
    <w:p w14:paraId="397B9D72" w14:textId="737D1855" w:rsidR="009C13BE" w:rsidRDefault="009C13BE" w:rsidP="009C13BE">
      <w:pPr>
        <w:pStyle w:val="ListNumber"/>
        <w:numPr>
          <w:ilvl w:val="0"/>
          <w:numId w:val="2"/>
        </w:numPr>
        <w:spacing w:after="0"/>
        <w:ind w:left="810"/>
        <w:rPr>
          <w:b w:val="0"/>
        </w:rPr>
      </w:pPr>
      <w:r w:rsidRPr="003F5E24">
        <w:rPr>
          <w:b w:val="0"/>
        </w:rPr>
        <w:t>General Education Mapping</w:t>
      </w:r>
      <w:r w:rsidR="00644C77">
        <w:rPr>
          <w:b w:val="0"/>
        </w:rPr>
        <w:t xml:space="preserve"> – any changes?</w:t>
      </w:r>
    </w:p>
    <w:p w14:paraId="76025222" w14:textId="0FE4F9FD" w:rsidR="00EB7CA2" w:rsidRDefault="00EB7CA2" w:rsidP="00DA1124">
      <w:pPr>
        <w:pStyle w:val="ListNumber"/>
        <w:numPr>
          <w:ilvl w:val="0"/>
          <w:numId w:val="2"/>
        </w:numPr>
        <w:spacing w:after="0"/>
        <w:ind w:left="810"/>
        <w:rPr>
          <w:b w:val="0"/>
        </w:rPr>
      </w:pPr>
      <w:r>
        <w:rPr>
          <w:b w:val="0"/>
        </w:rPr>
        <w:t xml:space="preserve">Updated Academic Program Assessment Plans – </w:t>
      </w:r>
      <w:r w:rsidR="00644C77">
        <w:rPr>
          <w:b w:val="0"/>
        </w:rPr>
        <w:t>feedback from departments</w:t>
      </w:r>
    </w:p>
    <w:p w14:paraId="5E572AA9" w14:textId="79750163" w:rsidR="003F5109" w:rsidRPr="003F5E24" w:rsidRDefault="003F5109" w:rsidP="00DA1124">
      <w:pPr>
        <w:pStyle w:val="ListNumber"/>
        <w:numPr>
          <w:ilvl w:val="0"/>
          <w:numId w:val="2"/>
        </w:numPr>
        <w:spacing w:after="0"/>
        <w:ind w:left="810"/>
        <w:rPr>
          <w:b w:val="0"/>
        </w:rPr>
      </w:pPr>
      <w:r>
        <w:rPr>
          <w:b w:val="0"/>
        </w:rPr>
        <w:t>Assessment handbook review has begun</w:t>
      </w:r>
    </w:p>
    <w:p w14:paraId="77BCF26A" w14:textId="6E9E9EF1" w:rsidR="00413DF2" w:rsidRPr="003F5E24" w:rsidRDefault="00413DF2" w:rsidP="00DA1124">
      <w:pPr>
        <w:pStyle w:val="ListNumber"/>
        <w:numPr>
          <w:ilvl w:val="0"/>
          <w:numId w:val="2"/>
        </w:numPr>
        <w:spacing w:after="0"/>
        <w:ind w:left="810"/>
        <w:rPr>
          <w:b w:val="0"/>
        </w:rPr>
      </w:pPr>
      <w:r w:rsidRPr="003F5E24">
        <w:rPr>
          <w:b w:val="0"/>
        </w:rPr>
        <w:t>Other</w:t>
      </w:r>
    </w:p>
    <w:p w14:paraId="4C7142C7" w14:textId="301BA7B5" w:rsidR="00665A68" w:rsidRPr="003F5E24" w:rsidRDefault="00665A68" w:rsidP="00DB6802"/>
    <w:p w14:paraId="2FFD954F" w14:textId="530EA2A8" w:rsidR="00665A68" w:rsidRDefault="00665A68" w:rsidP="003F5E24">
      <w:pPr>
        <w:ind w:left="0"/>
      </w:pPr>
    </w:p>
    <w:p w14:paraId="77907166" w14:textId="7B5B54AE" w:rsidR="003F5E24" w:rsidRDefault="003F5E24" w:rsidP="003F5E24">
      <w:pPr>
        <w:ind w:left="0"/>
      </w:pPr>
    </w:p>
    <w:p w14:paraId="159033E8" w14:textId="77777777" w:rsidR="003F5E24" w:rsidRPr="003F5E24" w:rsidRDefault="003F5E24" w:rsidP="003F5E24">
      <w:pPr>
        <w:ind w:left="0"/>
      </w:pPr>
    </w:p>
    <w:p w14:paraId="46576945" w14:textId="25E061EE" w:rsidR="00DB6802" w:rsidRPr="003F5E24" w:rsidRDefault="00DB6802" w:rsidP="00DB6802">
      <w:r w:rsidRPr="003F5E24">
        <w:rPr>
          <w:sz w:val="20"/>
        </w:rPr>
        <w:br/>
      </w:r>
      <w:r w:rsidRPr="003F5E24">
        <w:br/>
      </w:r>
    </w:p>
    <w:p w14:paraId="2BCA9E86" w14:textId="64D16C48" w:rsidR="00665A68" w:rsidRPr="003F5E24" w:rsidRDefault="00665A68" w:rsidP="00665A68">
      <w:pPr>
        <w:pStyle w:val="ListNumber"/>
        <w:numPr>
          <w:ilvl w:val="0"/>
          <w:numId w:val="0"/>
        </w:numPr>
        <w:spacing w:after="0"/>
        <w:ind w:left="173" w:hanging="173"/>
        <w:rPr>
          <w:rFonts w:ascii="Times New Roman" w:hAnsi="Times New Roman"/>
          <w:b w:val="0"/>
        </w:rPr>
      </w:pPr>
    </w:p>
    <w:sectPr w:rsidR="00665A68" w:rsidRPr="003F5E24" w:rsidSect="006613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E76E8"/>
    <w:multiLevelType w:val="hybridMultilevel"/>
    <w:tmpl w:val="F8F21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6772"/>
    <w:multiLevelType w:val="multilevel"/>
    <w:tmpl w:val="8854A04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" w15:restartNumberingAfterBreak="0">
    <w:nsid w:val="4C732288"/>
    <w:multiLevelType w:val="hybridMultilevel"/>
    <w:tmpl w:val="09D8F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7734A"/>
    <w:multiLevelType w:val="hybridMultilevel"/>
    <w:tmpl w:val="5E30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C63E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E32722"/>
    <w:multiLevelType w:val="hybridMultilevel"/>
    <w:tmpl w:val="00809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A64378"/>
    <w:multiLevelType w:val="multilevel"/>
    <w:tmpl w:val="1134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C1"/>
    <w:rsid w:val="000307A6"/>
    <w:rsid w:val="00050373"/>
    <w:rsid w:val="00052CEE"/>
    <w:rsid w:val="00070EB0"/>
    <w:rsid w:val="000A5F45"/>
    <w:rsid w:val="000F6EA9"/>
    <w:rsid w:val="00105D76"/>
    <w:rsid w:val="001965CA"/>
    <w:rsid w:val="001A53D7"/>
    <w:rsid w:val="001C191E"/>
    <w:rsid w:val="001C6407"/>
    <w:rsid w:val="001F5841"/>
    <w:rsid w:val="00203D30"/>
    <w:rsid w:val="00242085"/>
    <w:rsid w:val="002570E9"/>
    <w:rsid w:val="002661DF"/>
    <w:rsid w:val="00277BA5"/>
    <w:rsid w:val="002A7440"/>
    <w:rsid w:val="002C103E"/>
    <w:rsid w:val="003150C8"/>
    <w:rsid w:val="003432F3"/>
    <w:rsid w:val="00356FC7"/>
    <w:rsid w:val="0036311C"/>
    <w:rsid w:val="003855A2"/>
    <w:rsid w:val="00396224"/>
    <w:rsid w:val="003B106B"/>
    <w:rsid w:val="003B39F0"/>
    <w:rsid w:val="003F1CF7"/>
    <w:rsid w:val="003F5109"/>
    <w:rsid w:val="003F5E24"/>
    <w:rsid w:val="00413924"/>
    <w:rsid w:val="00413DF2"/>
    <w:rsid w:val="004174FE"/>
    <w:rsid w:val="004A5F63"/>
    <w:rsid w:val="004B2283"/>
    <w:rsid w:val="004D035F"/>
    <w:rsid w:val="00505311"/>
    <w:rsid w:val="00510C63"/>
    <w:rsid w:val="005617A4"/>
    <w:rsid w:val="005855FD"/>
    <w:rsid w:val="006059BF"/>
    <w:rsid w:val="00644C77"/>
    <w:rsid w:val="006550F9"/>
    <w:rsid w:val="00657D47"/>
    <w:rsid w:val="006613DB"/>
    <w:rsid w:val="006625F6"/>
    <w:rsid w:val="00665A68"/>
    <w:rsid w:val="00670811"/>
    <w:rsid w:val="00675B49"/>
    <w:rsid w:val="006E3F30"/>
    <w:rsid w:val="00755C30"/>
    <w:rsid w:val="00780741"/>
    <w:rsid w:val="007817BD"/>
    <w:rsid w:val="007A1711"/>
    <w:rsid w:val="007A3748"/>
    <w:rsid w:val="007C2214"/>
    <w:rsid w:val="007C4832"/>
    <w:rsid w:val="007E4138"/>
    <w:rsid w:val="007E69C3"/>
    <w:rsid w:val="007F01B6"/>
    <w:rsid w:val="00807035"/>
    <w:rsid w:val="008359AB"/>
    <w:rsid w:val="00836DB7"/>
    <w:rsid w:val="008C0DE8"/>
    <w:rsid w:val="008E1DAF"/>
    <w:rsid w:val="00901F09"/>
    <w:rsid w:val="00914140"/>
    <w:rsid w:val="00915F53"/>
    <w:rsid w:val="00924138"/>
    <w:rsid w:val="00982D56"/>
    <w:rsid w:val="00992FBA"/>
    <w:rsid w:val="009C13BE"/>
    <w:rsid w:val="009F20AF"/>
    <w:rsid w:val="00A20009"/>
    <w:rsid w:val="00A31694"/>
    <w:rsid w:val="00A32C8A"/>
    <w:rsid w:val="00A841BB"/>
    <w:rsid w:val="00A94273"/>
    <w:rsid w:val="00B13B24"/>
    <w:rsid w:val="00B56C02"/>
    <w:rsid w:val="00B73277"/>
    <w:rsid w:val="00B8402D"/>
    <w:rsid w:val="00BA5999"/>
    <w:rsid w:val="00BB0F27"/>
    <w:rsid w:val="00BC30C1"/>
    <w:rsid w:val="00C105EF"/>
    <w:rsid w:val="00C378A4"/>
    <w:rsid w:val="00C63B69"/>
    <w:rsid w:val="00CB0409"/>
    <w:rsid w:val="00CB78A9"/>
    <w:rsid w:val="00D47F43"/>
    <w:rsid w:val="00D52A2E"/>
    <w:rsid w:val="00D53029"/>
    <w:rsid w:val="00D76675"/>
    <w:rsid w:val="00DA1124"/>
    <w:rsid w:val="00DA4667"/>
    <w:rsid w:val="00DA7BDD"/>
    <w:rsid w:val="00DB6802"/>
    <w:rsid w:val="00DB6D41"/>
    <w:rsid w:val="00DC5512"/>
    <w:rsid w:val="00DD48E1"/>
    <w:rsid w:val="00DF4E46"/>
    <w:rsid w:val="00E352E8"/>
    <w:rsid w:val="00E90DE7"/>
    <w:rsid w:val="00EA32CD"/>
    <w:rsid w:val="00EB426B"/>
    <w:rsid w:val="00EB7CA2"/>
    <w:rsid w:val="00ED0E70"/>
    <w:rsid w:val="00F00C5E"/>
    <w:rsid w:val="00F3236F"/>
    <w:rsid w:val="00F33607"/>
    <w:rsid w:val="00F57CDD"/>
    <w:rsid w:val="00F96337"/>
    <w:rsid w:val="00FB0449"/>
    <w:rsid w:val="00FB504B"/>
    <w:rsid w:val="00FD0313"/>
    <w:rsid w:val="00FE0F4A"/>
    <w:rsid w:val="00FF1248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7813"/>
  <w15:chartTrackingRefBased/>
  <w15:docId w15:val="{EA74FF08-6FF3-49E3-A280-03C96934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Theme="minorHAnsi" w:hAnsi="Aptos" w:cs="Times New Roman"/>
        <w:bCs/>
        <w:kern w:val="32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0C1"/>
    <w:pPr>
      <w:spacing w:after="200" w:line="276" w:lineRule="auto"/>
      <w:ind w:left="173"/>
    </w:pPr>
  </w:style>
  <w:style w:type="paragraph" w:styleId="Heading1">
    <w:name w:val="heading 1"/>
    <w:basedOn w:val="Normal"/>
    <w:link w:val="Heading1Char"/>
    <w:uiPriority w:val="9"/>
    <w:qFormat/>
    <w:rsid w:val="00BC30C1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0C1"/>
    <w:rPr>
      <w:rFonts w:asciiTheme="majorHAnsi" w:eastAsia="Times New Roman" w:hAnsiTheme="majorHAnsi" w:cs="Arial"/>
      <w:b/>
      <w:bCs w:val="0"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BC30C1"/>
    <w:pPr>
      <w:numPr>
        <w:numId w:val="1"/>
      </w:numPr>
    </w:pPr>
    <w:rPr>
      <w:b/>
    </w:rPr>
  </w:style>
  <w:style w:type="character" w:styleId="Strong">
    <w:name w:val="Strong"/>
    <w:basedOn w:val="DefaultParagraphFont"/>
    <w:uiPriority w:val="22"/>
    <w:unhideWhenUsed/>
    <w:qFormat/>
    <w:rsid w:val="00BC30C1"/>
    <w:rPr>
      <w:rFonts w:ascii="Times New Roman" w:hAnsi="Times New Roman" w:cs="Times New Roman"/>
      <w:b/>
      <w:bCs w:val="0"/>
    </w:rPr>
  </w:style>
  <w:style w:type="paragraph" w:styleId="ListNumber2">
    <w:name w:val="List Number 2"/>
    <w:basedOn w:val="Normal"/>
    <w:uiPriority w:val="12"/>
    <w:unhideWhenUsed/>
    <w:qFormat/>
    <w:rsid w:val="00BC30C1"/>
    <w:pPr>
      <w:numPr>
        <w:ilvl w:val="1"/>
        <w:numId w:val="1"/>
      </w:numPr>
      <w:spacing w:after="120"/>
      <w:ind w:hanging="590"/>
    </w:pPr>
  </w:style>
  <w:style w:type="paragraph" w:customStyle="1" w:styleId="Details">
    <w:name w:val="Details"/>
    <w:basedOn w:val="Date"/>
    <w:qFormat/>
    <w:rsid w:val="00BC30C1"/>
    <w:pPr>
      <w:spacing w:after="480" w:line="240" w:lineRule="auto"/>
      <w:jc w:val="center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BC30C1"/>
    <w:pPr>
      <w:spacing w:after="480"/>
      <w:jc w:val="center"/>
    </w:pPr>
    <w:rPr>
      <w:noProof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30C1"/>
  </w:style>
  <w:style w:type="character" w:customStyle="1" w:styleId="DateChar">
    <w:name w:val="Date Char"/>
    <w:basedOn w:val="DefaultParagraphFont"/>
    <w:link w:val="Date"/>
    <w:uiPriority w:val="99"/>
    <w:semiHidden/>
    <w:rsid w:val="00BC30C1"/>
    <w:rPr>
      <w:rFonts w:eastAsia="Times New Roman" w:cs="Times New Roman"/>
      <w:sz w:val="20"/>
      <w:szCs w:val="24"/>
    </w:rPr>
  </w:style>
  <w:style w:type="paragraph" w:styleId="ListParagraph">
    <w:name w:val="List Paragraph"/>
    <w:basedOn w:val="Normal"/>
    <w:qFormat/>
    <w:rsid w:val="00FE0F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6802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University Assessment Committee Meeting Agenda</vt:lpstr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B. Sauchuck</dc:creator>
  <cp:keywords/>
  <dc:description/>
  <cp:lastModifiedBy>Amanda S. Sauchuck</cp:lastModifiedBy>
  <cp:revision>4</cp:revision>
  <cp:lastPrinted>2024-01-18T15:11:00Z</cp:lastPrinted>
  <dcterms:created xsi:type="dcterms:W3CDTF">2024-03-20T15:48:00Z</dcterms:created>
  <dcterms:modified xsi:type="dcterms:W3CDTF">2024-03-22T14:48:00Z</dcterms:modified>
</cp:coreProperties>
</file>